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2F" w:rsidRDefault="00AE7BE1" w:rsidP="00FA55F8">
      <w:pPr>
        <w:rPr>
          <w:b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140970</wp:posOffset>
                </wp:positionV>
                <wp:extent cx="4576445" cy="71183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8CA" w:rsidRPr="004618CA" w:rsidRDefault="004618CA" w:rsidP="004618CA">
                            <w:pPr>
                              <w:jc w:val="center"/>
                            </w:pPr>
                            <w:r w:rsidRPr="004618CA">
                              <w:rPr>
                                <w:b/>
                                <w:sz w:val="34"/>
                                <w:szCs w:val="34"/>
                              </w:rPr>
                              <w:t>CREDIT CARD AUTHORIZATION FORM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sz w:val="34"/>
                                <w:szCs w:val="34"/>
                                <w:u w:val="single" w:color="0000FF"/>
                              </w:rPr>
                              <w:t xml:space="preserve"> 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color w:val="0000FF"/>
                                <w:u w:val="single" w:color="0000FF"/>
                              </w:rPr>
                              <w:t>Intercitylines.com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</w:rPr>
                              <w:t xml:space="preserve"> - P.O. BOX 1299, WARREN,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spacing w:val="-20"/>
                              </w:rPr>
                              <w:t xml:space="preserve"> 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</w:rPr>
                              <w:t>MA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spacing w:val="49"/>
                              </w:rPr>
                              <w:t xml:space="preserve"> 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</w:rPr>
                              <w:t>01083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spacing w:val="-1"/>
                              </w:rPr>
                              <w:t>800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spacing w:val="-1"/>
                              </w:rPr>
                              <w:t>22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spacing w:val="-1"/>
                              </w:rPr>
                              <w:t>.3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spacing w:val="-1"/>
                              </w:rPr>
                              <w:t>3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spacing w:val="1"/>
                              </w:rPr>
                              <w:t xml:space="preserve">6 - 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OFFICE HOURS: 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</w:rPr>
                              <w:t>M-F: 9-5</w:t>
                            </w:r>
                            <w:r w:rsidR="00827279">
                              <w:rPr>
                                <w:rFonts w:asciiTheme="minorHAnsi" w:hAnsiTheme="minorHAnsi"/>
                              </w:rPr>
                              <w:t xml:space="preserve"> &amp;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</w:rPr>
                              <w:t xml:space="preserve"> SAT: 9-12 EST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color w:val="0000FF"/>
                                <w:u w:val="single" w:color="0000FF"/>
                              </w:rPr>
                              <w:br/>
                            </w:r>
                            <w:r w:rsidR="00AA0206">
                              <w:rPr>
                                <w:rFonts w:asciiTheme="minorHAnsi" w:hAnsiTheme="minorHAnsi"/>
                                <w:b/>
                              </w:rPr>
                              <w:t xml:space="preserve">RETURN TO: </w:t>
                            </w:r>
                            <w:hyperlink r:id="rId8" w:history="1">
                              <w:r w:rsidR="00B41AA2" w:rsidRPr="001D1B28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Info@Intercitylines.com</w:t>
                              </w:r>
                            </w:hyperlink>
                            <w:r w:rsidR="00827279" w:rsidRPr="00104754">
                              <w:rPr>
                                <w:rFonts w:asciiTheme="minorHAnsi" w:hAnsiTheme="minorHAnsi"/>
                                <w:b/>
                              </w:rPr>
                              <w:t xml:space="preserve"> OR FAX TO: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b/>
                                <w:spacing w:val="-9"/>
                              </w:rPr>
                              <w:t xml:space="preserve"> </w:t>
                            </w:r>
                            <w:r w:rsidR="00827279" w:rsidRPr="00104754">
                              <w:rPr>
                                <w:rFonts w:asciiTheme="minorHAnsi" w:hAnsiTheme="minorHAnsi"/>
                                <w:b/>
                              </w:rPr>
                              <w:t>413.436.9422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65pt;margin-top:11.1pt;width:360.3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bF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PMZITFGFdjmYZhcxi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" filled="f" stroked="f">
                <v:textbox style="mso-fit-shape-to-text:t">
                  <w:txbxContent>
                    <w:p w:rsidR="004618CA" w:rsidRPr="004618CA" w:rsidRDefault="004618CA" w:rsidP="004618CA">
                      <w:pPr>
                        <w:jc w:val="center"/>
                      </w:pPr>
                      <w:r w:rsidRPr="004618CA">
                        <w:rPr>
                          <w:b/>
                          <w:sz w:val="34"/>
                          <w:szCs w:val="34"/>
                        </w:rPr>
                        <w:t>CREDIT CARD AUTHORIZATION FORM</w:t>
                      </w:r>
                      <w:r>
                        <w:rPr>
                          <w:rFonts w:ascii="Calibri" w:hAnsi="Calibri"/>
                          <w:color w:val="0000FF"/>
                          <w:sz w:val="34"/>
                          <w:szCs w:val="34"/>
                          <w:u w:val="single" w:color="0000FF"/>
                        </w:rPr>
                        <w:t xml:space="preserve"> </w:t>
                      </w:r>
                      <w:r w:rsidR="00827279" w:rsidRPr="00104754">
                        <w:rPr>
                          <w:rFonts w:asciiTheme="minorHAnsi" w:hAnsiTheme="minorHAnsi"/>
                          <w:color w:val="0000FF"/>
                          <w:u w:val="single" w:color="0000FF"/>
                        </w:rPr>
                        <w:t>Intercitylines.com</w:t>
                      </w:r>
                      <w:r w:rsidR="00827279" w:rsidRPr="00104754">
                        <w:rPr>
                          <w:rFonts w:asciiTheme="minorHAnsi" w:hAnsiTheme="minorHAnsi"/>
                        </w:rPr>
                        <w:t xml:space="preserve"> - P.O. BOX 1299, WARREN,</w:t>
                      </w:r>
                      <w:r w:rsidR="00827279" w:rsidRPr="00104754">
                        <w:rPr>
                          <w:rFonts w:asciiTheme="minorHAnsi" w:hAnsiTheme="minorHAnsi"/>
                          <w:spacing w:val="-20"/>
                        </w:rPr>
                        <w:t xml:space="preserve"> </w:t>
                      </w:r>
                      <w:r w:rsidR="00827279" w:rsidRPr="00104754">
                        <w:rPr>
                          <w:rFonts w:asciiTheme="minorHAnsi" w:hAnsiTheme="minorHAnsi"/>
                        </w:rPr>
                        <w:t>MA</w:t>
                      </w:r>
                      <w:r w:rsidR="00827279" w:rsidRPr="00104754">
                        <w:rPr>
                          <w:rFonts w:asciiTheme="minorHAnsi" w:hAnsiTheme="minorHAnsi"/>
                          <w:spacing w:val="49"/>
                        </w:rPr>
                        <w:t xml:space="preserve"> </w:t>
                      </w:r>
                      <w:r w:rsidR="00827279" w:rsidRPr="00104754">
                        <w:rPr>
                          <w:rFonts w:asciiTheme="minorHAnsi" w:hAnsiTheme="minorHAnsi"/>
                        </w:rPr>
                        <w:t>01083</w:t>
                      </w:r>
                      <w:r w:rsidR="00827279" w:rsidRPr="00104754">
                        <w:rPr>
                          <w:rFonts w:asciiTheme="minorHAnsi" w:hAnsiTheme="minorHAnsi"/>
                        </w:rPr>
                        <w:br/>
                      </w:r>
                      <w:r w:rsidR="00827279" w:rsidRPr="00104754">
                        <w:rPr>
                          <w:rFonts w:asciiTheme="minorHAnsi" w:hAnsiTheme="minorHAnsi"/>
                          <w:spacing w:val="-1"/>
                        </w:rPr>
                        <w:t>800</w:t>
                      </w:r>
                      <w:r w:rsidR="00827279" w:rsidRPr="00104754">
                        <w:rPr>
                          <w:rFonts w:asciiTheme="minorHAnsi" w:hAnsiTheme="minorHAnsi"/>
                        </w:rPr>
                        <w:t>.</w:t>
                      </w:r>
                      <w:r w:rsidR="00827279" w:rsidRPr="00104754">
                        <w:rPr>
                          <w:rFonts w:asciiTheme="minorHAnsi" w:hAnsiTheme="minorHAnsi"/>
                          <w:spacing w:val="-1"/>
                        </w:rPr>
                        <w:t>22</w:t>
                      </w:r>
                      <w:r w:rsidR="00827279" w:rsidRPr="00104754">
                        <w:rPr>
                          <w:rFonts w:asciiTheme="minorHAnsi" w:hAnsiTheme="minorHAnsi"/>
                        </w:rPr>
                        <w:t>1</w:t>
                      </w:r>
                      <w:r w:rsidR="00827279" w:rsidRPr="00104754">
                        <w:rPr>
                          <w:rFonts w:asciiTheme="minorHAnsi" w:hAnsiTheme="minorHAnsi"/>
                          <w:spacing w:val="-1"/>
                        </w:rPr>
                        <w:t>.3</w:t>
                      </w:r>
                      <w:r w:rsidR="00827279" w:rsidRPr="00104754">
                        <w:rPr>
                          <w:rFonts w:asciiTheme="minorHAnsi" w:hAnsiTheme="minorHAnsi"/>
                        </w:rPr>
                        <w:t>9</w:t>
                      </w:r>
                      <w:r w:rsidR="00827279" w:rsidRPr="00104754">
                        <w:rPr>
                          <w:rFonts w:asciiTheme="minorHAnsi" w:hAnsiTheme="minorHAnsi"/>
                          <w:spacing w:val="-1"/>
                        </w:rPr>
                        <w:t>3</w:t>
                      </w:r>
                      <w:r w:rsidR="00827279" w:rsidRPr="00104754">
                        <w:rPr>
                          <w:rFonts w:asciiTheme="minorHAnsi" w:hAnsiTheme="minorHAnsi"/>
                          <w:spacing w:val="1"/>
                        </w:rPr>
                        <w:t xml:space="preserve">6 - </w:t>
                      </w:r>
                      <w:r w:rsidR="00827279" w:rsidRPr="00104754">
                        <w:rPr>
                          <w:rFonts w:asciiTheme="minorHAnsi" w:hAnsiTheme="minorHAnsi"/>
                          <w:spacing w:val="-1"/>
                        </w:rPr>
                        <w:t xml:space="preserve">OFFICE HOURS: </w:t>
                      </w:r>
                      <w:r w:rsidR="00827279" w:rsidRPr="00104754">
                        <w:rPr>
                          <w:rFonts w:asciiTheme="minorHAnsi" w:hAnsiTheme="minorHAnsi"/>
                        </w:rPr>
                        <w:t>M-F: 9-5</w:t>
                      </w:r>
                      <w:r w:rsidR="00827279">
                        <w:rPr>
                          <w:rFonts w:asciiTheme="minorHAnsi" w:hAnsiTheme="minorHAnsi"/>
                        </w:rPr>
                        <w:t xml:space="preserve"> &amp;</w:t>
                      </w:r>
                      <w:r w:rsidR="00827279" w:rsidRPr="00104754">
                        <w:rPr>
                          <w:rFonts w:asciiTheme="minorHAnsi" w:hAnsiTheme="minorHAnsi"/>
                        </w:rPr>
                        <w:t xml:space="preserve"> SAT: 9-12 EST</w:t>
                      </w:r>
                      <w:r w:rsidR="00827279" w:rsidRPr="00104754">
                        <w:rPr>
                          <w:rFonts w:asciiTheme="minorHAnsi" w:hAnsiTheme="minorHAnsi"/>
                          <w:color w:val="0000FF"/>
                          <w:u w:val="single" w:color="0000FF"/>
                        </w:rPr>
                        <w:br/>
                      </w:r>
                      <w:r w:rsidR="00AA0206">
                        <w:rPr>
                          <w:rFonts w:asciiTheme="minorHAnsi" w:hAnsiTheme="minorHAnsi"/>
                          <w:b/>
                        </w:rPr>
                        <w:t xml:space="preserve">RETURN TO: </w:t>
                      </w:r>
                      <w:hyperlink r:id="rId9" w:history="1">
                        <w:r w:rsidR="00B41AA2" w:rsidRPr="001D1B28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Info@Intercitylines.com</w:t>
                        </w:r>
                      </w:hyperlink>
                      <w:r w:rsidR="00827279" w:rsidRPr="00104754">
                        <w:rPr>
                          <w:rFonts w:asciiTheme="minorHAnsi" w:hAnsiTheme="minorHAnsi"/>
                          <w:b/>
                        </w:rPr>
                        <w:t xml:space="preserve"> OR FAX TO:</w:t>
                      </w:r>
                      <w:r w:rsidR="00827279" w:rsidRPr="00104754">
                        <w:rPr>
                          <w:rFonts w:asciiTheme="minorHAnsi" w:hAnsiTheme="minorHAnsi"/>
                          <w:b/>
                          <w:spacing w:val="-9"/>
                        </w:rPr>
                        <w:t xml:space="preserve"> </w:t>
                      </w:r>
                      <w:r w:rsidR="00827279" w:rsidRPr="00104754">
                        <w:rPr>
                          <w:rFonts w:asciiTheme="minorHAnsi" w:hAnsiTheme="minorHAnsi"/>
                          <w:b/>
                        </w:rPr>
                        <w:t>413.436.9422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-9525</wp:posOffset>
            </wp:positionV>
            <wp:extent cx="1981200" cy="94170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CA" w:rsidRDefault="004618CA" w:rsidP="00FA55F8">
      <w:pPr>
        <w:rPr>
          <w:b/>
          <w:bCs/>
          <w:sz w:val="44"/>
        </w:rPr>
      </w:pPr>
    </w:p>
    <w:p w:rsidR="004618CA" w:rsidRDefault="004618CA" w:rsidP="00FA55F8">
      <w:pPr>
        <w:rPr>
          <w:b/>
          <w:bCs/>
          <w:u w:val="single"/>
        </w:rPr>
      </w:pPr>
    </w:p>
    <w:p w:rsidR="004618CA" w:rsidRDefault="004618CA" w:rsidP="00FA55F8">
      <w:pPr>
        <w:rPr>
          <w:b/>
          <w:bCs/>
          <w:u w:val="single"/>
        </w:rPr>
      </w:pPr>
    </w:p>
    <w:p w:rsidR="00664637" w:rsidRDefault="00664637" w:rsidP="00FA55F8">
      <w:pPr>
        <w:rPr>
          <w:b/>
          <w:bCs/>
          <w:u w:val="single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2"/>
        <w:gridCol w:w="5842"/>
      </w:tblGrid>
      <w:tr w:rsidR="00664637" w:rsidTr="002F60F9">
        <w:trPr>
          <w:trHeight w:hRule="exact" w:val="360"/>
        </w:trPr>
        <w:tc>
          <w:tcPr>
            <w:tcW w:w="5000" w:type="pct"/>
            <w:gridSpan w:val="2"/>
            <w:tcBorders>
              <w:bottom w:val="single" w:sz="22" w:space="0" w:color="D3DFEE"/>
            </w:tcBorders>
            <w:shd w:val="clear" w:color="auto" w:fill="4F81BD"/>
            <w:vAlign w:val="center"/>
          </w:tcPr>
          <w:p w:rsidR="00664637" w:rsidRDefault="00664637" w:rsidP="002F60F9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PLEASE FILL OUT FIELDS BELOW IF PAYING WITH A CREDIT CARD</w:t>
            </w:r>
          </w:p>
        </w:tc>
      </w:tr>
      <w:tr w:rsidR="00122000" w:rsidTr="00122000">
        <w:trPr>
          <w:trHeight w:hRule="exact" w:val="380"/>
        </w:trPr>
        <w:tc>
          <w:tcPr>
            <w:tcW w:w="2500" w:type="pct"/>
            <w:tcBorders>
              <w:top w:val="single" w:sz="22" w:space="0" w:color="D3DFEE"/>
            </w:tcBorders>
            <w:shd w:val="clear" w:color="auto" w:fill="auto"/>
            <w:vAlign w:val="center"/>
          </w:tcPr>
          <w:p w:rsidR="00122000" w:rsidRDefault="00122000" w:rsidP="002F60F9">
            <w:pPr>
              <w:pStyle w:val="TableParagraph"/>
              <w:tabs>
                <w:tab w:val="left" w:pos="1891"/>
                <w:tab w:val="left" w:pos="5375"/>
                <w:tab w:val="left" w:pos="7409"/>
              </w:tabs>
              <w:spacing w:before="0" w:line="317" w:lineRule="exact"/>
              <w:ind w:left="96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COST:</w:t>
            </w:r>
          </w:p>
        </w:tc>
        <w:tc>
          <w:tcPr>
            <w:tcW w:w="2500" w:type="pct"/>
            <w:tcBorders>
              <w:top w:val="single" w:sz="22" w:space="0" w:color="D3DFEE"/>
            </w:tcBorders>
            <w:shd w:val="clear" w:color="auto" w:fill="auto"/>
            <w:vAlign w:val="center"/>
          </w:tcPr>
          <w:p w:rsidR="00122000" w:rsidRDefault="00122000" w:rsidP="002F60F9">
            <w:pPr>
              <w:pStyle w:val="TableParagraph"/>
              <w:tabs>
                <w:tab w:val="left" w:pos="1891"/>
                <w:tab w:val="left" w:pos="5375"/>
                <w:tab w:val="left" w:pos="7409"/>
              </w:tabs>
              <w:spacing w:before="0" w:line="317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VEHICLE:</w:t>
            </w:r>
          </w:p>
        </w:tc>
      </w:tr>
      <w:tr w:rsidR="00664637" w:rsidTr="00664637">
        <w:trPr>
          <w:trHeight w:hRule="exact" w:val="380"/>
        </w:trPr>
        <w:tc>
          <w:tcPr>
            <w:tcW w:w="2500" w:type="pct"/>
            <w:tcBorders>
              <w:top w:val="single" w:sz="22" w:space="0" w:color="D3DFEE"/>
            </w:tcBorders>
            <w:shd w:val="clear" w:color="auto" w:fill="ECF3FA"/>
            <w:vAlign w:val="center"/>
          </w:tcPr>
          <w:p w:rsidR="00664637" w:rsidRDefault="00664637" w:rsidP="002F60F9">
            <w:pPr>
              <w:pStyle w:val="TableParagraph"/>
              <w:tabs>
                <w:tab w:val="left" w:pos="1891"/>
                <w:tab w:val="left" w:pos="5375"/>
                <w:tab w:val="left" w:pos="7409"/>
              </w:tabs>
              <w:spacing w:before="0" w:line="317" w:lineRule="exact"/>
              <w:ind w:left="96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PICK UP CITY &amp; STATE</w:t>
            </w:r>
            <w:r w:rsidR="006864A1">
              <w:rPr>
                <w:b/>
                <w:position w:val="1"/>
                <w:sz w:val="24"/>
              </w:rPr>
              <w:t>:</w:t>
            </w:r>
          </w:p>
        </w:tc>
        <w:tc>
          <w:tcPr>
            <w:tcW w:w="2500" w:type="pct"/>
            <w:tcBorders>
              <w:top w:val="single" w:sz="22" w:space="0" w:color="D3DFEE"/>
            </w:tcBorders>
            <w:shd w:val="clear" w:color="auto" w:fill="ECF3FA"/>
            <w:vAlign w:val="center"/>
          </w:tcPr>
          <w:p w:rsidR="00664637" w:rsidRDefault="00664637" w:rsidP="002F60F9">
            <w:pPr>
              <w:pStyle w:val="TableParagraph"/>
              <w:tabs>
                <w:tab w:val="left" w:pos="1891"/>
                <w:tab w:val="left" w:pos="5375"/>
                <w:tab w:val="left" w:pos="7409"/>
              </w:tabs>
              <w:spacing w:before="0" w:line="317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DROP OFF CITY &amp; STATE:</w:t>
            </w:r>
          </w:p>
        </w:tc>
      </w:tr>
      <w:tr w:rsidR="002760D8" w:rsidTr="002760D8">
        <w:trPr>
          <w:trHeight w:hRule="exact" w:val="379"/>
        </w:trPr>
        <w:tc>
          <w:tcPr>
            <w:tcW w:w="5000" w:type="pct"/>
            <w:gridSpan w:val="2"/>
            <w:vAlign w:val="center"/>
          </w:tcPr>
          <w:p w:rsidR="002760D8" w:rsidRDefault="002760D8" w:rsidP="002F60F9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PAYMENT TO BE MADE BY WHOM:</w:t>
            </w:r>
          </w:p>
        </w:tc>
      </w:tr>
      <w:tr w:rsidR="00664637" w:rsidTr="002F60F9">
        <w:trPr>
          <w:trHeight w:hRule="exact" w:val="37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CF3FA"/>
            <w:vAlign w:val="center"/>
          </w:tcPr>
          <w:p w:rsidR="00664637" w:rsidRDefault="00664637" w:rsidP="002F60F9">
            <w:pPr>
              <w:pStyle w:val="TableParagraph"/>
              <w:tabs>
                <w:tab w:val="left" w:pos="2577"/>
                <w:tab w:val="left" w:pos="5205"/>
                <w:tab w:val="left" w:pos="6967"/>
                <w:tab w:val="left" w:pos="8335"/>
              </w:tabs>
              <w:spacing w:before="36"/>
              <w:rPr>
                <w:sz w:val="24"/>
              </w:rPr>
            </w:pPr>
            <w:r>
              <w:rPr>
                <w:b/>
                <w:sz w:val="24"/>
              </w:rPr>
              <w:t>METHOD: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CASH               </w:t>
            </w:r>
            <w:r w:rsidRPr="00FA1A3B">
              <w:rPr>
                <w:b/>
                <w:sz w:val="24"/>
              </w:rPr>
              <w:t>CASHIER’S</w:t>
            </w:r>
            <w:r w:rsidRPr="00FA1A3B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CHECK                </w:t>
            </w:r>
            <w:r w:rsidRPr="00FA1A3B">
              <w:rPr>
                <w:b/>
                <w:sz w:val="24"/>
              </w:rPr>
              <w:t>E-CHECK</w:t>
            </w:r>
            <w:r>
              <w:rPr>
                <w:sz w:val="24"/>
              </w:rPr>
              <w:t xml:space="preserve">                </w:t>
            </w:r>
            <w:r w:rsidRPr="00285179">
              <w:rPr>
                <w:b/>
                <w:sz w:val="24"/>
              </w:rPr>
              <w:t>VISA OR MASTERCARD</w:t>
            </w:r>
          </w:p>
        </w:tc>
      </w:tr>
      <w:tr w:rsidR="00664637" w:rsidTr="002F60F9">
        <w:trPr>
          <w:trHeight w:hRule="exact" w:val="37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37" w:rsidRPr="0060344B" w:rsidRDefault="00664637" w:rsidP="002F60F9">
            <w:pPr>
              <w:pStyle w:val="TableParagraph"/>
              <w:tabs>
                <w:tab w:val="left" w:pos="4215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BILLING ADDRESS FOR CARD: </w:t>
            </w:r>
            <w:r>
              <w:rPr>
                <w:b/>
                <w:sz w:val="24"/>
              </w:rPr>
              <w:tab/>
            </w:r>
          </w:p>
        </w:tc>
      </w:tr>
      <w:tr w:rsidR="00664637" w:rsidTr="002F60F9">
        <w:trPr>
          <w:trHeight w:hRule="exact" w:val="35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CF3FA"/>
            <w:vAlign w:val="center"/>
          </w:tcPr>
          <w:p w:rsidR="00664637" w:rsidRPr="007D1CE7" w:rsidRDefault="00664637" w:rsidP="002F60F9">
            <w:pPr>
              <w:pStyle w:val="TableParagraph"/>
              <w:spacing w:before="34"/>
              <w:jc w:val="center"/>
              <w:rPr>
                <w:b/>
                <w:sz w:val="24"/>
                <w:szCs w:val="24"/>
              </w:rPr>
            </w:pPr>
            <w:r w:rsidRPr="007D1CE7">
              <w:rPr>
                <w:rFonts w:asciiTheme="minorHAnsi" w:hAnsiTheme="minorHAnsi"/>
                <w:b/>
                <w:i/>
                <w:sz w:val="24"/>
                <w:szCs w:val="24"/>
              </w:rPr>
              <w:t>**NO 3</w:t>
            </w:r>
            <w:r w:rsidRPr="007D1CE7">
              <w:rPr>
                <w:rFonts w:asciiTheme="minorHAnsi" w:hAnsiTheme="minorHAnsi"/>
                <w:b/>
                <w:i/>
                <w:sz w:val="24"/>
                <w:szCs w:val="24"/>
                <w:vertAlign w:val="superscript"/>
              </w:rPr>
              <w:t>RD</w:t>
            </w:r>
            <w:r w:rsidRPr="007D1CE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PARTY CREDIT CARDS OR AMEX. DO NOT PUT YOUR CC # ON HERE. WE WILL CALL YOU FOR IT**</w:t>
            </w:r>
          </w:p>
        </w:tc>
      </w:tr>
      <w:tr w:rsidR="00664637" w:rsidTr="002F60F9">
        <w:trPr>
          <w:trHeight w:hRule="exact" w:val="35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637" w:rsidRPr="00DC7096" w:rsidRDefault="00664637" w:rsidP="002F60F9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DC7096">
              <w:rPr>
                <w:rFonts w:asciiTheme="minorHAnsi" w:hAnsiTheme="minorHAnsi"/>
                <w:b/>
                <w:i/>
              </w:rPr>
              <w:t xml:space="preserve">IF PAYING WITH A CREDIT CARD PLEASE SIGN BELOW OR </w:t>
            </w:r>
            <w:hyperlink r:id="rId11" w:history="1">
              <w:r w:rsidRPr="00B41AA2">
                <w:rPr>
                  <w:rStyle w:val="Hyperlink"/>
                  <w:rFonts w:asciiTheme="minorHAnsi" w:hAnsiTheme="minorHAnsi"/>
                  <w:b/>
                  <w:i/>
                </w:rPr>
                <w:t>CLICK HERE T</w:t>
              </w:r>
              <w:bookmarkStart w:id="0" w:name="_GoBack"/>
              <w:bookmarkEnd w:id="0"/>
              <w:r w:rsidRPr="00B41AA2">
                <w:rPr>
                  <w:rStyle w:val="Hyperlink"/>
                  <w:rFonts w:asciiTheme="minorHAnsi" w:hAnsiTheme="minorHAnsi"/>
                  <w:b/>
                  <w:i/>
                </w:rPr>
                <w:t>O</w:t>
              </w:r>
              <w:r w:rsidRPr="00B41AA2">
                <w:rPr>
                  <w:rStyle w:val="Hyperlink"/>
                  <w:rFonts w:asciiTheme="minorHAnsi" w:hAnsiTheme="minorHAnsi"/>
                  <w:b/>
                  <w:i/>
                </w:rPr>
                <w:t xml:space="preserve"> SIGN DIGITALLY</w:t>
              </w:r>
            </w:hyperlink>
          </w:p>
          <w:p w:rsidR="00664637" w:rsidRPr="0048373C" w:rsidRDefault="00664637" w:rsidP="002F60F9">
            <w:pPr>
              <w:spacing w:before="16"/>
              <w:ind w:right="458"/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</w:tbl>
    <w:p w:rsidR="00796D22" w:rsidRDefault="00796D22"/>
    <w:p w:rsidR="00A61740" w:rsidRPr="00A61740" w:rsidRDefault="00A61740"/>
    <w:p w:rsidR="003564E5" w:rsidRDefault="00796D22" w:rsidP="008F42EB">
      <w:pPr>
        <w:jc w:val="center"/>
      </w:pPr>
      <w:r>
        <w:t>_____________________________________</w:t>
      </w:r>
      <w:r w:rsidRPr="00796D22">
        <w:rPr>
          <w:sz w:val="36"/>
          <w:szCs w:val="36"/>
        </w:rPr>
        <w:t>/</w:t>
      </w:r>
      <w:r>
        <w:t>_______________</w:t>
      </w:r>
      <w:r w:rsidR="00FA55F8">
        <w:t>_______________________________</w:t>
      </w:r>
    </w:p>
    <w:p w:rsidR="00AE7BE1" w:rsidRPr="00133898" w:rsidRDefault="00796D22" w:rsidP="008F42EB">
      <w:pPr>
        <w:tabs>
          <w:tab w:val="left" w:pos="4860"/>
        </w:tabs>
        <w:jc w:val="center"/>
        <w:rPr>
          <w:rFonts w:ascii="Monotype Corsiva" w:hAnsi="Monotype Corsiva"/>
          <w:b/>
          <w:sz w:val="44"/>
          <w:szCs w:val="44"/>
        </w:rPr>
      </w:pPr>
      <w:r w:rsidRPr="00A61740">
        <w:rPr>
          <w:b/>
        </w:rPr>
        <w:t>CARDHOLDER’S NAME</w:t>
      </w:r>
      <w:r w:rsidRPr="00A61740">
        <w:rPr>
          <w:b/>
        </w:rPr>
        <w:tab/>
        <w:t>CARDHOLDER’S SIGNATURE</w:t>
      </w:r>
    </w:p>
    <w:sectPr w:rsidR="00AE7BE1" w:rsidRPr="00133898" w:rsidSect="006864A1">
      <w:pgSz w:w="12240" w:h="15840"/>
      <w:pgMar w:top="288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DE" w:rsidRDefault="00CF0FDE" w:rsidP="003564E5">
      <w:r>
        <w:separator/>
      </w:r>
    </w:p>
  </w:endnote>
  <w:endnote w:type="continuationSeparator" w:id="0">
    <w:p w:rsidR="00CF0FDE" w:rsidRDefault="00CF0FDE" w:rsidP="0035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DE" w:rsidRDefault="00CF0FDE" w:rsidP="003564E5">
      <w:r>
        <w:separator/>
      </w:r>
    </w:p>
  </w:footnote>
  <w:footnote w:type="continuationSeparator" w:id="0">
    <w:p w:rsidR="00CF0FDE" w:rsidRDefault="00CF0FDE" w:rsidP="0035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178"/>
    <w:multiLevelType w:val="multilevel"/>
    <w:tmpl w:val="F858D6DC"/>
    <w:lvl w:ilvl="0">
      <w:start w:val="80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21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3936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C72505"/>
    <w:multiLevelType w:val="hybridMultilevel"/>
    <w:tmpl w:val="B52256B2"/>
    <w:lvl w:ilvl="0" w:tplc="BB485E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7"/>
    <w:rsid w:val="000123C6"/>
    <w:rsid w:val="00066259"/>
    <w:rsid w:val="000717A7"/>
    <w:rsid w:val="000803A7"/>
    <w:rsid w:val="00122000"/>
    <w:rsid w:val="00133898"/>
    <w:rsid w:val="0013442F"/>
    <w:rsid w:val="00142D99"/>
    <w:rsid w:val="00143796"/>
    <w:rsid w:val="001A09D8"/>
    <w:rsid w:val="001C0DC3"/>
    <w:rsid w:val="001F38B7"/>
    <w:rsid w:val="002002B7"/>
    <w:rsid w:val="00226957"/>
    <w:rsid w:val="002345AC"/>
    <w:rsid w:val="002760D8"/>
    <w:rsid w:val="00292B34"/>
    <w:rsid w:val="002C0537"/>
    <w:rsid w:val="002C1BE4"/>
    <w:rsid w:val="00300182"/>
    <w:rsid w:val="003564E5"/>
    <w:rsid w:val="003B45EE"/>
    <w:rsid w:val="003C1BC6"/>
    <w:rsid w:val="003C4D36"/>
    <w:rsid w:val="003E4189"/>
    <w:rsid w:val="00405EE5"/>
    <w:rsid w:val="00413285"/>
    <w:rsid w:val="0041565F"/>
    <w:rsid w:val="0042026B"/>
    <w:rsid w:val="00451B00"/>
    <w:rsid w:val="004618CA"/>
    <w:rsid w:val="00483C4E"/>
    <w:rsid w:val="0048434D"/>
    <w:rsid w:val="004A02CD"/>
    <w:rsid w:val="004A7B64"/>
    <w:rsid w:val="004E5DB6"/>
    <w:rsid w:val="005443AC"/>
    <w:rsid w:val="005A4848"/>
    <w:rsid w:val="005A79C6"/>
    <w:rsid w:val="005A7C9F"/>
    <w:rsid w:val="005E43B1"/>
    <w:rsid w:val="005E55D9"/>
    <w:rsid w:val="00613EF9"/>
    <w:rsid w:val="006430AB"/>
    <w:rsid w:val="00664637"/>
    <w:rsid w:val="00664E2F"/>
    <w:rsid w:val="006668FE"/>
    <w:rsid w:val="00671908"/>
    <w:rsid w:val="006864A1"/>
    <w:rsid w:val="0069544A"/>
    <w:rsid w:val="006A12A9"/>
    <w:rsid w:val="006D61D4"/>
    <w:rsid w:val="00752FD2"/>
    <w:rsid w:val="00796D22"/>
    <w:rsid w:val="007A64FB"/>
    <w:rsid w:val="007B1B4F"/>
    <w:rsid w:val="007C349B"/>
    <w:rsid w:val="007D1CE7"/>
    <w:rsid w:val="007E2C30"/>
    <w:rsid w:val="00827279"/>
    <w:rsid w:val="00832CAF"/>
    <w:rsid w:val="008740AE"/>
    <w:rsid w:val="008A117C"/>
    <w:rsid w:val="008A246A"/>
    <w:rsid w:val="008F42EB"/>
    <w:rsid w:val="00994680"/>
    <w:rsid w:val="009D6046"/>
    <w:rsid w:val="009E578D"/>
    <w:rsid w:val="009E5F09"/>
    <w:rsid w:val="009F72E9"/>
    <w:rsid w:val="00A24410"/>
    <w:rsid w:val="00A45D5E"/>
    <w:rsid w:val="00A61740"/>
    <w:rsid w:val="00AA0206"/>
    <w:rsid w:val="00AE7BE1"/>
    <w:rsid w:val="00B00541"/>
    <w:rsid w:val="00B01E39"/>
    <w:rsid w:val="00B104DE"/>
    <w:rsid w:val="00B26466"/>
    <w:rsid w:val="00B30DC4"/>
    <w:rsid w:val="00B41AA2"/>
    <w:rsid w:val="00BA0861"/>
    <w:rsid w:val="00BE5339"/>
    <w:rsid w:val="00C07DFD"/>
    <w:rsid w:val="00C14C5A"/>
    <w:rsid w:val="00C63CB8"/>
    <w:rsid w:val="00C70A93"/>
    <w:rsid w:val="00C87DF2"/>
    <w:rsid w:val="00C96F57"/>
    <w:rsid w:val="00CB6152"/>
    <w:rsid w:val="00CF0FDE"/>
    <w:rsid w:val="00CF38D6"/>
    <w:rsid w:val="00D4438B"/>
    <w:rsid w:val="00D632A0"/>
    <w:rsid w:val="00D63FEE"/>
    <w:rsid w:val="00D81D6A"/>
    <w:rsid w:val="00D97C28"/>
    <w:rsid w:val="00DB14A0"/>
    <w:rsid w:val="00DE7B22"/>
    <w:rsid w:val="00E050F0"/>
    <w:rsid w:val="00E44095"/>
    <w:rsid w:val="00EC0CC6"/>
    <w:rsid w:val="00F37D38"/>
    <w:rsid w:val="00F43D97"/>
    <w:rsid w:val="00F5052E"/>
    <w:rsid w:val="00FA55F8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64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4E5"/>
    <w:rPr>
      <w:sz w:val="24"/>
      <w:szCs w:val="24"/>
    </w:rPr>
  </w:style>
  <w:style w:type="paragraph" w:styleId="Footer">
    <w:name w:val="footer"/>
    <w:basedOn w:val="Normal"/>
    <w:link w:val="FooterChar"/>
    <w:rsid w:val="003564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4E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55F8"/>
    <w:pPr>
      <w:widowControl w:val="0"/>
      <w:spacing w:before="23"/>
      <w:ind w:left="98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4618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41A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64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4E5"/>
    <w:rPr>
      <w:sz w:val="24"/>
      <w:szCs w:val="24"/>
    </w:rPr>
  </w:style>
  <w:style w:type="paragraph" w:styleId="Footer">
    <w:name w:val="footer"/>
    <w:basedOn w:val="Normal"/>
    <w:link w:val="FooterChar"/>
    <w:rsid w:val="003564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4E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55F8"/>
    <w:pPr>
      <w:widowControl w:val="0"/>
      <w:spacing w:before="23"/>
      <w:ind w:left="98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4618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41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cityline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cure.na1.echosign.com/public/esignWidget?wid=CBFCIBAA3AAABLblqZhDKomCcY6bfwqZbXtapyRv5Kit0jlBBPOJVqQiFqlfuGdjXvCW8qvZvaVYrIa5RmtA*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Intercity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629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INTERCITY LINES, INC</vt:lpstr>
    </vt:vector>
  </TitlesOfParts>
  <Company>Intercity Lines, Inc.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INTERCITY LINES, INC</dc:title>
  <dc:creator>Nicki</dc:creator>
  <cp:lastModifiedBy>Dean Wilson</cp:lastModifiedBy>
  <cp:revision>8</cp:revision>
  <cp:lastPrinted>2013-11-07T17:58:00Z</cp:lastPrinted>
  <dcterms:created xsi:type="dcterms:W3CDTF">2016-06-13T17:26:00Z</dcterms:created>
  <dcterms:modified xsi:type="dcterms:W3CDTF">2016-06-14T17:03:00Z</dcterms:modified>
</cp:coreProperties>
</file>